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5559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правообладател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</w:p>
    <w:p w14:paraId="1AE02435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недвижимости</w:t>
      </w:r>
    </w:p>
    <w:p w14:paraId="23D9B5CF" w14:textId="77777777"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14:paraId="722094A5" w14:textId="4932A6E8"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F384F6" w14:textId="77777777"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0B77F" w14:textId="04FDC95E" w:rsidR="00AD1160" w:rsidRDefault="00986B4D" w:rsidP="00436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Клюка Александр Иванович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51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0502001</w:t>
      </w:r>
      <w:r w:rsidR="00147BE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361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A51AA6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хутор Южный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Кочубея</w:t>
      </w:r>
      <w:r w:rsidR="00CA7CF4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17, кв. 3</w:t>
      </w:r>
      <w:r w:rsidR="00CA7CF4">
        <w:rPr>
          <w:rFonts w:ascii="Times New Roman" w:hAnsi="Times New Roman"/>
          <w:b/>
          <w:bCs/>
          <w:sz w:val="28"/>
          <w:szCs w:val="28"/>
        </w:rPr>
        <w:t>;</w:t>
      </w:r>
    </w:p>
    <w:p w14:paraId="083A1419" w14:textId="345B1647" w:rsidR="003D5C4B" w:rsidRDefault="003D5C4B" w:rsidP="003D5C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Булатов Владимир Николаевич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0502001:3</w:t>
      </w:r>
      <w:r>
        <w:rPr>
          <w:rFonts w:ascii="Times New Roman" w:hAnsi="Times New Roman"/>
          <w:b/>
          <w:bCs/>
          <w:sz w:val="28"/>
          <w:szCs w:val="28"/>
        </w:rPr>
        <w:t>94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хутор Южный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Молодежная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, кв.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330692A6" w14:textId="203E72B1" w:rsidR="003D5C4B" w:rsidRDefault="003D5C4B" w:rsidP="003D5C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Гонтарь Наталья Михайловна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0502001:39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хутор Южный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 xml:space="preserve">Молодежная, д.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, кв.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4528AE6C" w14:textId="07E911D3" w:rsidR="003D5C4B" w:rsidRDefault="003D5C4B" w:rsidP="003D5C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Рыжиков Александр Александрович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57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К. Маркса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070ACDD5" w14:textId="13019DA7" w:rsidR="003D5C4B" w:rsidRDefault="003D5C4B" w:rsidP="003D5C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Песоцкий Алексей Павлович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52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Шевченко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78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51E3905D" w14:textId="547F74D3" w:rsidR="003D5C4B" w:rsidRDefault="003D5C4B" w:rsidP="003D5C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Захарин Александр Михайлович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54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 w:rsidR="00CE184E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абережная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0E58D0ED" w14:textId="0E9C87EC" w:rsidR="003D5C4B" w:rsidRDefault="003D5C4B" w:rsidP="003D5C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Дех Валерий Владимирович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050301</w:t>
      </w:r>
      <w:r w:rsidR="00CE184E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CE184E">
        <w:rPr>
          <w:rFonts w:ascii="Times New Roman" w:hAnsi="Times New Roman"/>
          <w:b/>
          <w:bCs/>
          <w:sz w:val="28"/>
          <w:szCs w:val="28"/>
        </w:rPr>
        <w:t>56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 w:rsidR="00CE184E">
        <w:rPr>
          <w:rFonts w:ascii="Times New Roman" w:hAnsi="Times New Roman"/>
          <w:b/>
          <w:bCs/>
          <w:sz w:val="28"/>
          <w:szCs w:val="28"/>
        </w:rPr>
        <w:t>Зорько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 w:rsidR="00CE184E">
        <w:rPr>
          <w:rFonts w:ascii="Times New Roman" w:hAnsi="Times New Roman"/>
          <w:b/>
          <w:bCs/>
          <w:sz w:val="28"/>
          <w:szCs w:val="28"/>
        </w:rPr>
        <w:t>44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62CCB0D1" w14:textId="3F4B4EA7" w:rsidR="00CE184E" w:rsidRDefault="00CE184E" w:rsidP="00CE18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Крыжний Алексей Иванович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0503010:</w:t>
      </w:r>
      <w:r>
        <w:rPr>
          <w:rFonts w:ascii="Times New Roman" w:hAnsi="Times New Roman"/>
          <w:b/>
          <w:bCs/>
          <w:sz w:val="28"/>
          <w:szCs w:val="28"/>
        </w:rPr>
        <w:t>124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Свободы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1296F963" w14:textId="1A7D5D95" w:rsidR="00CE184E" w:rsidRDefault="00CE184E" w:rsidP="00CE18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Беланова Лидия Ивановна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41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Революционная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41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32DD83E1" w14:textId="31C3F7D9" w:rsidR="00986B4D" w:rsidRDefault="00986B4D" w:rsidP="00986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Пасмашный Василий Михайлович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0502001:</w:t>
      </w:r>
      <w:r>
        <w:rPr>
          <w:rFonts w:ascii="Times New Roman" w:hAnsi="Times New Roman"/>
          <w:b/>
          <w:bCs/>
          <w:sz w:val="28"/>
          <w:szCs w:val="28"/>
        </w:rPr>
        <w:t>379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хутор Южный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Набережная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, кв.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46080CB5" w14:textId="76C96E32" w:rsidR="00986B4D" w:rsidRDefault="00986B4D" w:rsidP="00986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Петров Владимир Петрович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0502001:</w:t>
      </w:r>
      <w:r>
        <w:rPr>
          <w:rFonts w:ascii="Times New Roman" w:hAnsi="Times New Roman"/>
          <w:b/>
          <w:bCs/>
          <w:sz w:val="28"/>
          <w:szCs w:val="28"/>
        </w:rPr>
        <w:t>499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хутор Южный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Октябрьская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35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55C45CF7" w14:textId="6B08628F" w:rsidR="00F14D6B" w:rsidRDefault="00986B4D" w:rsidP="00F14D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Якимчук Николай Дмитриевич</w:t>
      </w:r>
      <w:r w:rsidR="00F14D6B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14D6B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F14D6B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14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="00F14D6B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F14D6B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0503004</w:t>
      </w:r>
      <w:r w:rsidR="00F14D6B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 w:rsidR="00F14D6B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F14D6B">
        <w:rPr>
          <w:rFonts w:ascii="Times New Roman" w:hAnsi="Times New Roman"/>
          <w:b/>
          <w:bCs/>
          <w:sz w:val="28"/>
          <w:szCs w:val="28"/>
        </w:rPr>
        <w:t>ый</w:t>
      </w:r>
      <w:r w:rsidR="00F14D6B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4D6B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F14D6B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F14D6B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r>
        <w:rPr>
          <w:rFonts w:ascii="Times New Roman" w:hAnsi="Times New Roman"/>
          <w:b/>
          <w:bCs/>
          <w:sz w:val="28"/>
          <w:szCs w:val="28"/>
        </w:rPr>
        <w:t>Михайловская</w:t>
      </w:r>
      <w:r w:rsidR="00F14D6B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Суханова</w:t>
      </w:r>
      <w:r w:rsidR="00F14D6B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="00F14D6B">
        <w:rPr>
          <w:rFonts w:ascii="Times New Roman" w:hAnsi="Times New Roman"/>
          <w:b/>
          <w:bCs/>
          <w:sz w:val="28"/>
          <w:szCs w:val="28"/>
        </w:rPr>
        <w:t>;</w:t>
      </w:r>
    </w:p>
    <w:p w14:paraId="225000EB" w14:textId="4AD3C3D7" w:rsidR="00986B4D" w:rsidRDefault="00986B4D" w:rsidP="00986B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Батищев Николай Иванович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</w:t>
      </w:r>
      <w:r w:rsidR="006C64EC"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6C64EC">
        <w:rPr>
          <w:rFonts w:ascii="Times New Roman" w:hAnsi="Times New Roman"/>
          <w:b/>
          <w:bCs/>
          <w:sz w:val="28"/>
          <w:szCs w:val="28"/>
        </w:rPr>
        <w:t>37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 w:rsidR="006C64EC">
        <w:rPr>
          <w:rFonts w:ascii="Times New Roman" w:hAnsi="Times New Roman"/>
          <w:b/>
          <w:bCs/>
          <w:sz w:val="28"/>
          <w:szCs w:val="28"/>
        </w:rPr>
        <w:t>Гоголя</w:t>
      </w:r>
      <w:r>
        <w:rPr>
          <w:rFonts w:ascii="Times New Roman" w:hAnsi="Times New Roman"/>
          <w:b/>
          <w:bCs/>
          <w:sz w:val="28"/>
          <w:szCs w:val="28"/>
        </w:rPr>
        <w:t>, д. 3;</w:t>
      </w:r>
    </w:p>
    <w:p w14:paraId="3CED1922" w14:textId="66163885" w:rsidR="006C64EC" w:rsidRDefault="006C64EC" w:rsidP="006C6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Шмаргилов Виктор Николаевич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0503017:</w:t>
      </w:r>
      <w:r>
        <w:rPr>
          <w:rFonts w:ascii="Times New Roman" w:hAnsi="Times New Roman"/>
          <w:b/>
          <w:bCs/>
          <w:sz w:val="28"/>
          <w:szCs w:val="28"/>
        </w:rPr>
        <w:t>91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Махонина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3;</w:t>
      </w:r>
    </w:p>
    <w:p w14:paraId="2D18F1D0" w14:textId="5E091E01" w:rsidR="006C64EC" w:rsidRDefault="006C64EC" w:rsidP="006C6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Ткачук Наталья Николаевна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</w:t>
      </w:r>
      <w:r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107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 xml:space="preserve">Махонина, д. </w:t>
      </w:r>
      <w:r>
        <w:rPr>
          <w:rFonts w:ascii="Times New Roman" w:hAnsi="Times New Roman"/>
          <w:b/>
          <w:bCs/>
          <w:sz w:val="28"/>
          <w:szCs w:val="28"/>
        </w:rPr>
        <w:t>61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52832ED7" w14:textId="4021964C" w:rsidR="006C64EC" w:rsidRDefault="006C64EC" w:rsidP="006C6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Гапонова Таисия Алексеевна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119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Октябрьская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172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1DE5C7A1" w14:textId="4DB0D5C4" w:rsidR="006C64EC" w:rsidRDefault="006C64EC" w:rsidP="006C6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Ряднов Владимир Нестерович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59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FE133A">
        <w:rPr>
          <w:rFonts w:ascii="Times New Roman" w:hAnsi="Times New Roman"/>
          <w:b/>
          <w:bCs/>
          <w:sz w:val="28"/>
          <w:szCs w:val="28"/>
        </w:rPr>
        <w:t>поселок Красный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 w:rsidR="00FE133A">
        <w:rPr>
          <w:rFonts w:ascii="Times New Roman" w:hAnsi="Times New Roman"/>
          <w:b/>
          <w:bCs/>
          <w:sz w:val="28"/>
          <w:szCs w:val="28"/>
        </w:rPr>
        <w:t>Заречная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 w:rsidR="00FE133A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37383B0E" w14:textId="080DAEE4" w:rsidR="00FE133A" w:rsidRDefault="00FE133A" w:rsidP="00FE1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Тарвердов Юрий Абрамович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1004001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265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село </w:t>
      </w:r>
      <w:r>
        <w:rPr>
          <w:rFonts w:ascii="Times New Roman" w:hAnsi="Times New Roman"/>
          <w:b/>
          <w:bCs/>
          <w:sz w:val="28"/>
          <w:szCs w:val="28"/>
        </w:rPr>
        <w:t>Урмия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Почтовая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78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1C910830" w14:textId="2892F234" w:rsidR="00FE133A" w:rsidRDefault="00FE133A" w:rsidP="00FE1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Костенко Елена Антоновна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100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001:2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село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Высокий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Северная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58.</w:t>
      </w:r>
    </w:p>
    <w:p w14:paraId="70523390" w14:textId="77777777" w:rsidR="00FE133A" w:rsidRDefault="00FE133A" w:rsidP="00FE1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5F39F5" w14:textId="77777777" w:rsidR="00A51AA6" w:rsidRDefault="00A51AA6" w:rsidP="00A51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3F3283" w14:textId="77777777" w:rsidR="00462BF9" w:rsidRPr="00AD1160" w:rsidRDefault="00462BF9" w:rsidP="007E6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правообладателем объекта недвижимости, в течение тридцати дней со дня получения указанным лицом проекта постановления.</w:t>
      </w:r>
    </w:p>
    <w:p w14:paraId="0281A283" w14:textId="77777777"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Курганинский район, г.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4423AD" w14:textId="77777777" w:rsidR="00462BF9" w:rsidRPr="00AD1160" w:rsidRDefault="0043604E" w:rsidP="007E6B51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14:paraId="4B198482" w14:textId="77777777"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0"/>
    <w:rsid w:val="00147BEA"/>
    <w:rsid w:val="00164B5E"/>
    <w:rsid w:val="00346C39"/>
    <w:rsid w:val="00396330"/>
    <w:rsid w:val="003D5C4B"/>
    <w:rsid w:val="0043604E"/>
    <w:rsid w:val="00462BF9"/>
    <w:rsid w:val="00582742"/>
    <w:rsid w:val="00594017"/>
    <w:rsid w:val="00666096"/>
    <w:rsid w:val="006C64EC"/>
    <w:rsid w:val="0075716D"/>
    <w:rsid w:val="007C77D7"/>
    <w:rsid w:val="007E6B51"/>
    <w:rsid w:val="00847354"/>
    <w:rsid w:val="00986B4D"/>
    <w:rsid w:val="009A4862"/>
    <w:rsid w:val="00A41364"/>
    <w:rsid w:val="00A51AA6"/>
    <w:rsid w:val="00AB08F1"/>
    <w:rsid w:val="00AD1160"/>
    <w:rsid w:val="00B65489"/>
    <w:rsid w:val="00B81567"/>
    <w:rsid w:val="00C22D31"/>
    <w:rsid w:val="00C4324E"/>
    <w:rsid w:val="00CA7CF4"/>
    <w:rsid w:val="00CE184E"/>
    <w:rsid w:val="00CF69CB"/>
    <w:rsid w:val="00D25D4C"/>
    <w:rsid w:val="00F14D6B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EEB"/>
  <w15:chartTrackingRefBased/>
  <w15:docId w15:val="{83638565-53B1-41B2-AAF5-794F695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dc:description/>
  <cp:lastModifiedBy>Kryukova</cp:lastModifiedBy>
  <cp:revision>3</cp:revision>
  <dcterms:created xsi:type="dcterms:W3CDTF">2023-12-08T11:35:00Z</dcterms:created>
  <dcterms:modified xsi:type="dcterms:W3CDTF">2023-12-08T12:07:00Z</dcterms:modified>
</cp:coreProperties>
</file>